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6BDA" w14:textId="77777777" w:rsidR="00A02763" w:rsidRDefault="00A02763" w:rsidP="00A027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222222"/>
          <w:sz w:val="24"/>
          <w:szCs w:val="24"/>
        </w:rPr>
      </w:pPr>
    </w:p>
    <w:p w14:paraId="192F56B3" w14:textId="77777777" w:rsidR="00A02763" w:rsidRDefault="00A02763" w:rsidP="00A02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05F3D4" wp14:editId="6E67D358">
            <wp:extent cx="1060704" cy="1033272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LATE P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D5F6" w14:textId="77777777" w:rsidR="00A02763" w:rsidRPr="00AC0BFB" w:rsidRDefault="00A02763" w:rsidP="00A02763">
      <w:pPr>
        <w:jc w:val="center"/>
        <w:rPr>
          <w:rFonts w:ascii="Times New Roman" w:hAnsi="Times New Roman" w:cs="Times New Roman"/>
          <w:sz w:val="32"/>
          <w:szCs w:val="32"/>
        </w:rPr>
      </w:pPr>
      <w:r w:rsidRPr="00AC0BFB">
        <w:rPr>
          <w:rFonts w:ascii="Times New Roman" w:hAnsi="Times New Roman" w:cs="Times New Roman"/>
          <w:sz w:val="32"/>
          <w:szCs w:val="32"/>
        </w:rPr>
        <w:t>BRISTOW DEANERY MEETINGS 2025-2026</w:t>
      </w:r>
    </w:p>
    <w:p w14:paraId="3BA61C67" w14:textId="77777777" w:rsidR="00A02763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9C73AE" w14:textId="77777777" w:rsidR="00A02763" w:rsidRPr="00AC0BFB" w:rsidRDefault="00A02763" w:rsidP="00686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1C8B" w:rsidRPr="00AC0BFB">
        <w:rPr>
          <w:rFonts w:ascii="Times New Roman" w:hAnsi="Times New Roman" w:cs="Times New Roman"/>
          <w:sz w:val="24"/>
          <w:szCs w:val="24"/>
        </w:rPr>
        <w:t>T</w:t>
      </w:r>
      <w:r w:rsidRPr="00AC0BFB">
        <w:rPr>
          <w:rFonts w:ascii="Times New Roman" w:hAnsi="Times New Roman" w:cs="Times New Roman"/>
          <w:sz w:val="24"/>
          <w:szCs w:val="24"/>
        </w:rPr>
        <w:t xml:space="preserve">his year we will be using </w:t>
      </w:r>
      <w:r w:rsidR="001A5D35">
        <w:rPr>
          <w:rFonts w:ascii="Times New Roman" w:hAnsi="Times New Roman" w:cs="Times New Roman"/>
          <w:sz w:val="24"/>
          <w:szCs w:val="24"/>
        </w:rPr>
        <w:t xml:space="preserve">“Radical Hospitality: Benedict’s Way of Love” by Lonni Collins Pratt, OblSB and Father Daniel Homan, OSB.  </w:t>
      </w:r>
      <w:r w:rsidR="0068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ED95E" w14:textId="36144F5F" w:rsidR="00A02763" w:rsidRPr="00AC0BFB" w:rsidRDefault="00EC1C8B" w:rsidP="00EC1C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BFB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A02763" w:rsidRPr="00AC0BFB">
        <w:rPr>
          <w:rFonts w:ascii="Times New Roman" w:hAnsi="Times New Roman" w:cs="Times New Roman"/>
          <w:sz w:val="24"/>
          <w:szCs w:val="24"/>
        </w:rPr>
        <w:t>book is readily availa</w:t>
      </w:r>
      <w:r w:rsidR="00FE4D94">
        <w:rPr>
          <w:rFonts w:ascii="Times New Roman" w:hAnsi="Times New Roman" w:cs="Times New Roman"/>
          <w:sz w:val="24"/>
          <w:szCs w:val="24"/>
        </w:rPr>
        <w:t xml:space="preserve">ble at bookstores, Amazon, etc., </w:t>
      </w:r>
      <w:r w:rsidR="001A5D35">
        <w:rPr>
          <w:rFonts w:ascii="Times New Roman" w:hAnsi="Times New Roman" w:cs="Times New Roman"/>
          <w:sz w:val="24"/>
          <w:szCs w:val="24"/>
        </w:rPr>
        <w:t xml:space="preserve">at a print price of $19.98. </w:t>
      </w:r>
      <w:r w:rsidR="00A02763" w:rsidRPr="00AC0BFB">
        <w:rPr>
          <w:rFonts w:ascii="Times New Roman" w:hAnsi="Times New Roman" w:cs="Times New Roman"/>
          <w:sz w:val="24"/>
          <w:szCs w:val="24"/>
        </w:rPr>
        <w:t xml:space="preserve"> A limited number of the books are also available from the Oblate Office be</w:t>
      </w:r>
      <w:r w:rsidR="001A5D35">
        <w:rPr>
          <w:rFonts w:ascii="Times New Roman" w:hAnsi="Times New Roman" w:cs="Times New Roman"/>
          <w:sz w:val="24"/>
          <w:szCs w:val="24"/>
        </w:rPr>
        <w:t>ginning August 15</w:t>
      </w:r>
      <w:r w:rsidR="00A02763" w:rsidRPr="00AC0BFB">
        <w:rPr>
          <w:rFonts w:ascii="Times New Roman" w:hAnsi="Times New Roman" w:cs="Times New Roman"/>
          <w:sz w:val="24"/>
          <w:szCs w:val="24"/>
        </w:rPr>
        <w:t xml:space="preserve">.  The </w:t>
      </w:r>
      <w:r w:rsidR="001A5D35">
        <w:rPr>
          <w:rFonts w:ascii="Times New Roman" w:hAnsi="Times New Roman" w:cs="Times New Roman"/>
          <w:sz w:val="24"/>
          <w:szCs w:val="24"/>
        </w:rPr>
        <w:t xml:space="preserve">discounted </w:t>
      </w:r>
      <w:r w:rsidR="00A02763" w:rsidRPr="00AC0BFB">
        <w:rPr>
          <w:rFonts w:ascii="Times New Roman" w:hAnsi="Times New Roman" w:cs="Times New Roman"/>
          <w:sz w:val="24"/>
          <w:szCs w:val="24"/>
        </w:rPr>
        <w:t>price is $</w:t>
      </w:r>
      <w:r w:rsidR="00357D9C">
        <w:rPr>
          <w:rFonts w:ascii="Times New Roman" w:hAnsi="Times New Roman" w:cs="Times New Roman"/>
          <w:sz w:val="24"/>
          <w:szCs w:val="24"/>
        </w:rPr>
        <w:t>12.</w:t>
      </w:r>
      <w:r w:rsidR="00A02763" w:rsidRPr="00AC0BFB">
        <w:rPr>
          <w:rFonts w:ascii="Times New Roman" w:hAnsi="Times New Roman" w:cs="Times New Roman"/>
          <w:sz w:val="24"/>
          <w:szCs w:val="24"/>
        </w:rPr>
        <w:t xml:space="preserve">  Contact Kathy</w:t>
      </w:r>
      <w:r w:rsidR="00FD59DF">
        <w:rPr>
          <w:rFonts w:ascii="Times New Roman" w:hAnsi="Times New Roman" w:cs="Times New Roman"/>
          <w:sz w:val="24"/>
          <w:szCs w:val="24"/>
        </w:rPr>
        <w:t xml:space="preserve"> </w:t>
      </w:r>
      <w:r w:rsidR="001A5D35">
        <w:rPr>
          <w:rFonts w:ascii="Times New Roman" w:hAnsi="Times New Roman" w:cs="Times New Roman"/>
          <w:sz w:val="24"/>
          <w:szCs w:val="24"/>
        </w:rPr>
        <w:t>Frick</w:t>
      </w:r>
      <w:r w:rsidR="00A02763" w:rsidRPr="00AC0BFB">
        <w:rPr>
          <w:rFonts w:ascii="Times New Roman" w:hAnsi="Times New Roman" w:cs="Times New Roman"/>
          <w:sz w:val="24"/>
          <w:szCs w:val="24"/>
        </w:rPr>
        <w:t xml:space="preserve"> if you would like to reserve a copy.  </w:t>
      </w:r>
    </w:p>
    <w:p w14:paraId="6BB5A810" w14:textId="77777777" w:rsidR="00A02763" w:rsidRPr="00AC0BFB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FD6181" w14:textId="77777777" w:rsidR="00A02763" w:rsidRPr="00AC0BFB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0BFB">
        <w:rPr>
          <w:rFonts w:ascii="Times New Roman" w:hAnsi="Times New Roman" w:cs="Times New Roman"/>
          <w:sz w:val="24"/>
          <w:szCs w:val="24"/>
        </w:rPr>
        <w:tab/>
        <w:t>Our monthly meeting format</w:t>
      </w:r>
      <w:r w:rsidR="00EC1C8B" w:rsidRPr="00AC0BFB">
        <w:rPr>
          <w:rFonts w:ascii="Times New Roman" w:hAnsi="Times New Roman" w:cs="Times New Roman"/>
          <w:sz w:val="24"/>
          <w:szCs w:val="24"/>
        </w:rPr>
        <w:t xml:space="preserve">: </w:t>
      </w:r>
      <w:r w:rsidRPr="00AC0B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926DCD" w14:textId="5E3E58B0" w:rsidR="00A02763" w:rsidRPr="00AC0BFB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0BF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C1C8B" w:rsidRPr="00AC0BFB">
        <w:rPr>
          <w:rFonts w:ascii="Times New Roman" w:hAnsi="Times New Roman" w:cs="Times New Roman"/>
          <w:sz w:val="24"/>
          <w:szCs w:val="24"/>
        </w:rPr>
        <w:t>9:3</w:t>
      </w:r>
      <w:r w:rsidRPr="00AC0BFB">
        <w:rPr>
          <w:rFonts w:ascii="Times New Roman" w:hAnsi="Times New Roman" w:cs="Times New Roman"/>
          <w:sz w:val="24"/>
          <w:szCs w:val="24"/>
        </w:rPr>
        <w:t xml:space="preserve">0 AM    Morning Prayer with the </w:t>
      </w:r>
      <w:proofErr w:type="gramStart"/>
      <w:r w:rsidRPr="00AC0BFB">
        <w:rPr>
          <w:rFonts w:ascii="Times New Roman" w:hAnsi="Times New Roman" w:cs="Times New Roman"/>
          <w:sz w:val="24"/>
          <w:szCs w:val="24"/>
        </w:rPr>
        <w:t>Sisters</w:t>
      </w:r>
      <w:proofErr w:type="gramEnd"/>
      <w:r w:rsidRPr="00AC0B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8B2671" w14:textId="77777777" w:rsidR="00A02763" w:rsidRPr="00AC0BFB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0BFB">
        <w:rPr>
          <w:rFonts w:ascii="Times New Roman" w:hAnsi="Times New Roman" w:cs="Times New Roman"/>
          <w:sz w:val="24"/>
          <w:szCs w:val="24"/>
        </w:rPr>
        <w:t xml:space="preserve">            10:00 AM    Meeting with presentation and discussion </w:t>
      </w:r>
    </w:p>
    <w:p w14:paraId="364E9624" w14:textId="4E803750" w:rsidR="00A02763" w:rsidRPr="00AC0BFB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0BFB">
        <w:rPr>
          <w:rFonts w:ascii="Times New Roman" w:hAnsi="Times New Roman" w:cs="Times New Roman"/>
          <w:sz w:val="24"/>
          <w:szCs w:val="24"/>
        </w:rPr>
        <w:tab/>
        <w:t xml:space="preserve">11:45 AM    Midday Prayer with Sisters  </w:t>
      </w:r>
    </w:p>
    <w:p w14:paraId="7FE2BBCA" w14:textId="77777777" w:rsidR="00A02763" w:rsidRPr="00AC0BFB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0BFB">
        <w:rPr>
          <w:rFonts w:ascii="Times New Roman" w:hAnsi="Times New Roman" w:cs="Times New Roman"/>
          <w:sz w:val="24"/>
          <w:szCs w:val="24"/>
        </w:rPr>
        <w:t xml:space="preserve">            12:15 PM     Lunch (optional) </w:t>
      </w:r>
    </w:p>
    <w:p w14:paraId="384B36FC" w14:textId="77777777" w:rsidR="00A02763" w:rsidRPr="00AC0BFB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0BFB">
        <w:rPr>
          <w:rFonts w:ascii="Times New Roman" w:hAnsi="Times New Roman" w:cs="Times New Roman"/>
          <w:sz w:val="24"/>
          <w:szCs w:val="24"/>
        </w:rPr>
        <w:t xml:space="preserve">              1:00 PM     Inquirers’ Meeting and Novice Formation Class (approx. 45 min.)  </w:t>
      </w:r>
    </w:p>
    <w:p w14:paraId="38892C1A" w14:textId="77777777" w:rsidR="00A02763" w:rsidRPr="00AC0BFB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6DB106" w14:textId="77777777" w:rsidR="00A02763" w:rsidRPr="00AC0BFB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0BFB">
        <w:rPr>
          <w:rFonts w:ascii="Times New Roman" w:hAnsi="Times New Roman" w:cs="Times New Roman"/>
          <w:sz w:val="24"/>
          <w:szCs w:val="24"/>
        </w:rPr>
        <w:tab/>
        <w:t xml:space="preserve">We are hopeful that some of the </w:t>
      </w:r>
      <w:proofErr w:type="gramStart"/>
      <w:r w:rsidRPr="00AC0BFB">
        <w:rPr>
          <w:rFonts w:ascii="Times New Roman" w:hAnsi="Times New Roman" w:cs="Times New Roman"/>
          <w:sz w:val="24"/>
          <w:szCs w:val="24"/>
        </w:rPr>
        <w:t>Sisters</w:t>
      </w:r>
      <w:proofErr w:type="gramEnd"/>
      <w:r w:rsidRPr="00AC0BFB">
        <w:rPr>
          <w:rFonts w:ascii="Times New Roman" w:hAnsi="Times New Roman" w:cs="Times New Roman"/>
          <w:sz w:val="24"/>
          <w:szCs w:val="24"/>
        </w:rPr>
        <w:t xml:space="preserve"> will act as </w:t>
      </w:r>
      <w:r w:rsidR="000626FC">
        <w:rPr>
          <w:rFonts w:ascii="Times New Roman" w:hAnsi="Times New Roman" w:cs="Times New Roman"/>
          <w:sz w:val="24"/>
          <w:szCs w:val="24"/>
        </w:rPr>
        <w:t>presenters this year.  The</w:t>
      </w:r>
      <w:r w:rsidRPr="00AC0BFB">
        <w:rPr>
          <w:rFonts w:ascii="Times New Roman" w:hAnsi="Times New Roman" w:cs="Times New Roman"/>
          <w:sz w:val="24"/>
          <w:szCs w:val="24"/>
        </w:rPr>
        <w:t xml:space="preserve"> </w:t>
      </w:r>
      <w:r w:rsidR="000626FC">
        <w:rPr>
          <w:rFonts w:ascii="Times New Roman" w:hAnsi="Times New Roman" w:cs="Times New Roman"/>
          <w:sz w:val="24"/>
          <w:szCs w:val="24"/>
        </w:rPr>
        <w:t>designated monthly chapters and name</w:t>
      </w:r>
      <w:r w:rsidR="00AF6907">
        <w:rPr>
          <w:rFonts w:ascii="Times New Roman" w:hAnsi="Times New Roman" w:cs="Times New Roman"/>
          <w:sz w:val="24"/>
          <w:szCs w:val="24"/>
        </w:rPr>
        <w:t>s</w:t>
      </w:r>
      <w:r w:rsidR="000626FC">
        <w:rPr>
          <w:rFonts w:ascii="Times New Roman" w:hAnsi="Times New Roman" w:cs="Times New Roman"/>
          <w:sz w:val="24"/>
          <w:szCs w:val="24"/>
        </w:rPr>
        <w:t xml:space="preserve"> of the</w:t>
      </w:r>
      <w:r w:rsidRPr="00AC0BFB">
        <w:rPr>
          <w:rFonts w:ascii="Times New Roman" w:hAnsi="Times New Roman" w:cs="Times New Roman"/>
          <w:sz w:val="24"/>
          <w:szCs w:val="24"/>
        </w:rPr>
        <w:t xml:space="preserve"> presenters will be posted closer to the September meeting.  As always, we ask everyone to RSVP if they are planning to attend a monthly meeting </w:t>
      </w:r>
      <w:proofErr w:type="gramStart"/>
      <w:r w:rsidRPr="00AC0BFB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Pr="00AC0BFB">
        <w:rPr>
          <w:rFonts w:ascii="Times New Roman" w:hAnsi="Times New Roman" w:cs="Times New Roman"/>
          <w:sz w:val="24"/>
          <w:szCs w:val="24"/>
        </w:rPr>
        <w:t xml:space="preserve"> indicate whether they will be staying for lunch.  </w:t>
      </w:r>
    </w:p>
    <w:p w14:paraId="682CE2E8" w14:textId="77777777" w:rsidR="00A02763" w:rsidRPr="00AC0BFB" w:rsidRDefault="00A02763" w:rsidP="00A027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09D32C" w14:textId="77777777" w:rsidR="00A02763" w:rsidRPr="00A02763" w:rsidRDefault="00A02763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0276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2025:  </w:t>
      </w:r>
    </w:p>
    <w:p w14:paraId="1CF70BB7" w14:textId="77777777" w:rsidR="00EC1C8B" w:rsidRPr="00AC0BFB" w:rsidRDefault="00A02763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763">
        <w:rPr>
          <w:rFonts w:ascii="Times New Roman" w:eastAsia="Times New Roman" w:hAnsi="Times New Roman" w:cs="Times New Roman"/>
          <w:color w:val="222222"/>
          <w:sz w:val="24"/>
          <w:szCs w:val="24"/>
        </w:rPr>
        <w:t>September 13</w:t>
      </w:r>
    </w:p>
    <w:p w14:paraId="4C891EF5" w14:textId="77777777" w:rsidR="00A02763" w:rsidRPr="00A02763" w:rsidRDefault="00A02763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763">
        <w:rPr>
          <w:rFonts w:ascii="Times New Roman" w:eastAsia="Times New Roman" w:hAnsi="Times New Roman" w:cs="Times New Roman"/>
          <w:color w:val="222222"/>
          <w:sz w:val="24"/>
          <w:szCs w:val="24"/>
        </w:rPr>
        <w:t>October 11</w:t>
      </w:r>
      <w:r w:rsidR="00D95F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95F4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    Oblate Education Day - </w:t>
      </w:r>
      <w:r w:rsidR="00AC0BFB"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>Multipurpose Room</w:t>
      </w:r>
    </w:p>
    <w:p w14:paraId="43756EAD" w14:textId="77777777" w:rsidR="00A02763" w:rsidRPr="00A02763" w:rsidRDefault="00AC0BFB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>November 8</w:t>
      </w:r>
      <w:r w:rsidR="00A02763" w:rsidRPr="00A02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C1C8B"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B23BC3E" w14:textId="77777777" w:rsidR="00A02763" w:rsidRPr="00AC0BFB" w:rsidRDefault="00A02763" w:rsidP="00EC1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763">
        <w:rPr>
          <w:rFonts w:ascii="Times New Roman" w:eastAsia="Times New Roman" w:hAnsi="Times New Roman" w:cs="Times New Roman"/>
          <w:color w:val="222222"/>
          <w:sz w:val="24"/>
          <w:szCs w:val="24"/>
        </w:rPr>
        <w:t>December 13</w:t>
      </w:r>
      <w:r w:rsidR="00EC1C8B"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4F93E62" w14:textId="77777777" w:rsidR="00EC1C8B" w:rsidRPr="00A02763" w:rsidRDefault="00EC1C8B" w:rsidP="00EC1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8DB27B8" w14:textId="77777777" w:rsidR="00A02763" w:rsidRPr="00A02763" w:rsidRDefault="00A02763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0276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2026: </w:t>
      </w:r>
    </w:p>
    <w:p w14:paraId="2A8F89E6" w14:textId="77777777" w:rsidR="00AC0BFB" w:rsidRPr="00AC0BFB" w:rsidRDefault="00A02763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763">
        <w:rPr>
          <w:rFonts w:ascii="Times New Roman" w:eastAsia="Times New Roman" w:hAnsi="Times New Roman" w:cs="Times New Roman"/>
          <w:color w:val="222222"/>
          <w:sz w:val="24"/>
          <w:szCs w:val="24"/>
        </w:rPr>
        <w:t>January 10</w:t>
      </w:r>
    </w:p>
    <w:p w14:paraId="5FA9FE0A" w14:textId="77777777" w:rsidR="00AC0BFB" w:rsidRPr="00AC0BFB" w:rsidRDefault="00A02763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763">
        <w:rPr>
          <w:rFonts w:ascii="Times New Roman" w:eastAsia="Times New Roman" w:hAnsi="Times New Roman" w:cs="Times New Roman"/>
          <w:color w:val="222222"/>
          <w:sz w:val="24"/>
          <w:szCs w:val="24"/>
        </w:rPr>
        <w:t>February 14</w:t>
      </w:r>
    </w:p>
    <w:p w14:paraId="1783BC66" w14:textId="77777777" w:rsidR="00AC0BFB" w:rsidRPr="00AC0BFB" w:rsidRDefault="00AC0BFB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March 14 </w:t>
      </w:r>
    </w:p>
    <w:p w14:paraId="33DF44B6" w14:textId="77777777" w:rsidR="00AC0BFB" w:rsidRPr="00AC0BFB" w:rsidRDefault="00AC0BFB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>April 9-11</w:t>
      </w:r>
      <w:r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Novice Discernment Retreat (Novices only) </w:t>
      </w:r>
    </w:p>
    <w:p w14:paraId="175BC1AD" w14:textId="77777777" w:rsidR="00AC0BFB" w:rsidRPr="00AC0BFB" w:rsidRDefault="00AC0BFB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April 11 </w:t>
      </w:r>
    </w:p>
    <w:p w14:paraId="3621CF3B" w14:textId="77777777" w:rsidR="00A02763" w:rsidRPr="00A02763" w:rsidRDefault="00AC0BFB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May 9 </w:t>
      </w:r>
      <w:r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Annual Oblate Ceremony – Monastery Chapel </w:t>
      </w:r>
      <w:r w:rsidR="00A02763" w:rsidRPr="00A02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4A17EBEA" w14:textId="77777777" w:rsidR="00A02763" w:rsidRPr="00AC0BFB" w:rsidRDefault="00A02763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76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AC0BFB"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C0BFB" w:rsidRPr="00AC0BF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12C255EA" w14:textId="77777777" w:rsidR="00A02763" w:rsidRDefault="00A02763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466A6AF" w14:textId="77777777" w:rsidR="00B9689C" w:rsidRDefault="00B9689C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11555A7" w14:textId="77777777" w:rsidR="00B9689C" w:rsidRPr="00A02763" w:rsidRDefault="00B9689C" w:rsidP="00A02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A83A57D" w14:textId="77777777" w:rsidR="00CE08C5" w:rsidRDefault="00F02EB3" w:rsidP="00FA26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Presenters;  </w:t>
      </w:r>
    </w:p>
    <w:p w14:paraId="47705A44" w14:textId="77777777" w:rsidR="00B9689C" w:rsidRDefault="00B9689C" w:rsidP="00FA26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SKP – Chapter 8 (Easy to Love)</w:t>
      </w:r>
      <w:r w:rsidR="00FA2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3C2D6" w14:textId="77777777" w:rsidR="00FA2666" w:rsidRDefault="00FA2666" w:rsidP="00FA26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</w:t>
      </w:r>
      <w:r w:rsidR="00020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Kay – </w:t>
      </w:r>
    </w:p>
    <w:p w14:paraId="0E96674F" w14:textId="77777777" w:rsidR="00FA2666" w:rsidRPr="00AC0BFB" w:rsidRDefault="00FA2666" w:rsidP="00FA26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Joanna - </w:t>
      </w:r>
    </w:p>
    <w:sectPr w:rsidR="00FA2666" w:rsidRPr="00AC0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B0638"/>
    <w:multiLevelType w:val="hybridMultilevel"/>
    <w:tmpl w:val="64822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117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63"/>
    <w:rsid w:val="00020582"/>
    <w:rsid w:val="000626FC"/>
    <w:rsid w:val="001A5D35"/>
    <w:rsid w:val="001D64DF"/>
    <w:rsid w:val="002A20C0"/>
    <w:rsid w:val="00357D9C"/>
    <w:rsid w:val="00686C8F"/>
    <w:rsid w:val="008B5BAF"/>
    <w:rsid w:val="00A02763"/>
    <w:rsid w:val="00AC0BFB"/>
    <w:rsid w:val="00AF6907"/>
    <w:rsid w:val="00B9689C"/>
    <w:rsid w:val="00CE08C5"/>
    <w:rsid w:val="00D25181"/>
    <w:rsid w:val="00D95F4F"/>
    <w:rsid w:val="00EC1C8B"/>
    <w:rsid w:val="00F02EB3"/>
    <w:rsid w:val="00F31832"/>
    <w:rsid w:val="00FA2666"/>
    <w:rsid w:val="00FD59DF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B13D"/>
  <w15:chartTrackingRefBased/>
  <w15:docId w15:val="{0F214779-0549-4598-85B8-38CFBD24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pfdse">
    <w:name w:val="jpfdse"/>
    <w:basedOn w:val="DefaultParagraphFont"/>
    <w:rsid w:val="00A02763"/>
  </w:style>
  <w:style w:type="paragraph" w:styleId="ListParagraph">
    <w:name w:val="List Paragraph"/>
    <w:basedOn w:val="Normal"/>
    <w:uiPriority w:val="34"/>
    <w:qFormat/>
    <w:rsid w:val="00EC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Frick</dc:creator>
  <cp:keywords/>
  <dc:description/>
  <cp:lastModifiedBy>Katherine FRICK</cp:lastModifiedBy>
  <cp:revision>4</cp:revision>
  <cp:lastPrinted>2025-07-31T13:45:00Z</cp:lastPrinted>
  <dcterms:created xsi:type="dcterms:W3CDTF">2025-08-01T12:27:00Z</dcterms:created>
  <dcterms:modified xsi:type="dcterms:W3CDTF">2025-08-12T15:29:00Z</dcterms:modified>
</cp:coreProperties>
</file>